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7F3DA7">
                                  <w:pPr>
                                    <w:jc w:val="center"/>
                                  </w:pPr>
                                  <w:r>
                                    <w:t xml:space="preserve">13.02 za </w:t>
                                  </w:r>
                                  <w:r w:rsidR="007F3DA7">
                                    <w:t>9</w:t>
                                  </w:r>
                                  <w: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7F3DA7">
                                  <w:pPr>
                                    <w:jc w:val="center"/>
                                  </w:pPr>
                                  <w:r>
                                    <w:t xml:space="preserve">14.02 za </w:t>
                                  </w:r>
                                  <w:r w:rsidR="007F3DA7">
                                    <w:t>10</w:t>
                                  </w:r>
                                  <w: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 xml:space="preserve">16.02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7F3DA7">
                            <w:pPr>
                              <w:jc w:val="center"/>
                            </w:pPr>
                            <w:r>
                              <w:t xml:space="preserve">13.02 za </w:t>
                            </w:r>
                            <w:r w:rsidR="007F3DA7">
                              <w:t>9</w:t>
                            </w:r>
                            <w:r>
                              <w:t>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7F3DA7">
                            <w:pPr>
                              <w:jc w:val="center"/>
                            </w:pPr>
                            <w:r>
                              <w:t xml:space="preserve">14.02 za </w:t>
                            </w:r>
                            <w:r w:rsidR="007F3DA7">
                              <w:t>10</w:t>
                            </w:r>
                            <w:r>
                              <w:t>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 xml:space="preserve">16.02 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7F3DA7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Higienistka stomatologiczna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7F3DA7">
                        <w:rPr>
                          <w:color w:val="343E8D"/>
                          <w:sz w:val="32"/>
                          <w:szCs w:val="48"/>
                        </w:rPr>
                        <w:t>Higienistka stomatologiczna semestr 1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1F" w:rsidRDefault="00C4721F" w:rsidP="00893070">
      <w:pPr>
        <w:spacing w:after="0" w:line="240" w:lineRule="auto"/>
      </w:pPr>
      <w:r>
        <w:separator/>
      </w:r>
    </w:p>
  </w:endnote>
  <w:endnote w:type="continuationSeparator" w:id="0">
    <w:p w:rsidR="00C4721F" w:rsidRDefault="00C4721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1F" w:rsidRDefault="00C4721F" w:rsidP="00893070">
      <w:pPr>
        <w:spacing w:after="0" w:line="240" w:lineRule="auto"/>
      </w:pPr>
      <w:r>
        <w:separator/>
      </w:r>
    </w:p>
  </w:footnote>
  <w:footnote w:type="continuationSeparator" w:id="0">
    <w:p w:rsidR="00C4721F" w:rsidRDefault="00C4721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4068A7"/>
    <w:rsid w:val="00465525"/>
    <w:rsid w:val="00604E24"/>
    <w:rsid w:val="007F3DA7"/>
    <w:rsid w:val="00893070"/>
    <w:rsid w:val="008E3B38"/>
    <w:rsid w:val="008F4B21"/>
    <w:rsid w:val="009E7DB6"/>
    <w:rsid w:val="00BA1A8D"/>
    <w:rsid w:val="00C4721F"/>
    <w:rsid w:val="00CF6089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087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2023-01-05T09:19:00Z</dcterms:created>
  <dcterms:modified xsi:type="dcterms:W3CDTF">2023-01-05T09:19:00Z</dcterms:modified>
</cp:coreProperties>
</file>